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33" w:rsidRDefault="00734033" w:rsidP="00734033">
      <w:pPr>
        <w:spacing w:line="600" w:lineRule="exact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同意未成年人性别变更的声明</w:t>
      </w:r>
    </w:p>
    <w:p w:rsidR="00734033" w:rsidRDefault="00734033" w:rsidP="00734033">
      <w:pPr>
        <w:spacing w:line="600" w:lineRule="exact"/>
        <w:rPr>
          <w:rFonts w:ascii="宋体" w:hAnsi="宋体"/>
          <w:szCs w:val="21"/>
        </w:rPr>
      </w:pPr>
    </w:p>
    <w:p w:rsidR="00734033" w:rsidRDefault="00734033" w:rsidP="00734033">
      <w:pPr>
        <w:spacing w:line="560" w:lineRule="exac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  <w:u w:val="single"/>
        </w:rPr>
        <w:t>深圳市公安局</w:t>
      </w:r>
      <w:r>
        <w:rPr>
          <w:rFonts w:ascii="仿宋_GB2312" w:eastAsia="仿宋_GB2312" w:hint="eastAsia"/>
          <w:b/>
          <w:sz w:val="32"/>
          <w:szCs w:val="32"/>
        </w:rPr>
        <w:t>：</w:t>
      </w:r>
    </w:p>
    <w:p w:rsidR="00734033" w:rsidRDefault="00734033" w:rsidP="007340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未成年申请人姓名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，公民身份号码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34033" w:rsidRDefault="00734033" w:rsidP="007340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母亲姓名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，公民身份号码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734033" w:rsidRDefault="00734033" w:rsidP="007340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父亲姓名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，公民身份号码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734033" w:rsidRDefault="00734033" w:rsidP="007340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其他监护人姓名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，公民身份号码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734033" w:rsidRDefault="00734033" w:rsidP="007340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其他监护人姓名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，公民身份号码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34033" w:rsidRDefault="00734033" w:rsidP="0073403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我们为申请人□父母 □法定监护人，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现经双方协商，一致同意将未成年人原性别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改为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，并承担因性别变更引起的一切法律责任。</w:t>
      </w:r>
    </w:p>
    <w:p w:rsidR="00734033" w:rsidRDefault="00734033" w:rsidP="00734033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734033" w:rsidRDefault="00734033" w:rsidP="0073403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声明人签名：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，联系电话：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734033" w:rsidRDefault="00734033" w:rsidP="00734033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734033" w:rsidRDefault="00734033" w:rsidP="00734033">
      <w:pPr>
        <w:spacing w:line="560" w:lineRule="exac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声明人签名：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，联系电话：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</w:t>
      </w:r>
    </w:p>
    <w:p w:rsidR="00734033" w:rsidRDefault="00734033" w:rsidP="00734033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 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734033" w:rsidRDefault="00734033" w:rsidP="00734033">
      <w:pPr>
        <w:spacing w:line="560" w:lineRule="exact"/>
        <w:ind w:leftChars="-345" w:left="38" w:rightChars="-673" w:right="-1413" w:hangingChars="238" w:hanging="762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-------------------------------------------------------------</w:t>
      </w:r>
    </w:p>
    <w:p w:rsidR="00734033" w:rsidRDefault="00734033" w:rsidP="00734033">
      <w:pPr>
        <w:spacing w:line="560" w:lineRule="exact"/>
        <w:ind w:firstLineChars="196" w:firstLine="62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已核验□父母  □法定监护人的身份，上述声明是声明人双方在我面前协商一致签署。</w:t>
      </w:r>
    </w:p>
    <w:p w:rsidR="00734033" w:rsidRDefault="00734033" w:rsidP="00734033">
      <w:pPr>
        <w:spacing w:line="560" w:lineRule="exact"/>
        <w:ind w:firstLineChars="650" w:firstLine="20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经办民警见证签名：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</w:p>
    <w:p w:rsidR="00734033" w:rsidRDefault="00734033" w:rsidP="00734033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年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96192F" w:rsidRPr="00734033" w:rsidRDefault="0096192F"/>
    <w:sectPr w:rsidR="0096192F" w:rsidRPr="00734033" w:rsidSect="00961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033"/>
    <w:rsid w:val="00734033"/>
    <w:rsid w:val="0096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3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2020-10-13T08:47:00Z</dcterms:created>
  <dcterms:modified xsi:type="dcterms:W3CDTF">2020-10-13T08:47:00Z</dcterms:modified>
</cp:coreProperties>
</file>